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0EA4" w:rsidRDefault="00FF0EA4">
      <w:pPr>
        <w:rPr>
          <w:noProof/>
        </w:rPr>
      </w:pPr>
      <w:r>
        <w:t>Mon site web :</w:t>
      </w:r>
      <w:r w:rsidR="00B94BFB" w:rsidRPr="00B94BFB">
        <w:rPr>
          <w:noProof/>
        </w:rPr>
        <w:t xml:space="preserve"> </w:t>
      </w:r>
      <w:r w:rsidR="00B94BFB">
        <w:rPr>
          <w:noProof/>
        </w:rPr>
        <w:drawing>
          <wp:inline distT="0" distB="0" distL="0" distR="0" wp14:anchorId="2CB85B7F" wp14:editId="379AD567">
            <wp:extent cx="5943600" cy="2823297"/>
            <wp:effectExtent l="0" t="0" r="0" b="0"/>
            <wp:docPr id="2" name="Picture 2" descr="A picture containing photo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n site web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2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4BFB" w:rsidRDefault="00B94BFB">
      <w:hyperlink r:id="rId5" w:history="1">
        <w:r w:rsidRPr="004E57FF">
          <w:rPr>
            <w:rStyle w:val="Hyperlink"/>
          </w:rPr>
          <w:t>https://www.franciskalisheartistepeintresculpteur.com</w:t>
        </w:r>
      </w:hyperlink>
      <w:bookmarkStart w:id="0" w:name="_GoBack"/>
      <w:bookmarkEnd w:id="0"/>
    </w:p>
    <w:p w:rsidR="00B94BFB" w:rsidRDefault="00B94BFB" w:rsidP="00B94BFB">
      <w:r>
        <w:rPr>
          <w:noProof/>
        </w:rPr>
        <w:lastRenderedPageBreak/>
        <w:drawing>
          <wp:inline distT="0" distB="0" distL="0" distR="0" wp14:anchorId="5CFAEFD1" wp14:editId="21CEFE51">
            <wp:extent cx="4430268" cy="6601968"/>
            <wp:effectExtent l="0" t="0" r="8890" b="8890"/>
            <wp:docPr id="1" name="Picture 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'histoire de fou-page couverture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0268" cy="660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94BFB" w:rsidRDefault="00B94BFB"/>
    <w:p w:rsidR="00FF0EA4" w:rsidRDefault="00FF0EA4">
      <w:r>
        <w:t>L’histoire de fou :</w:t>
      </w:r>
    </w:p>
    <w:p w:rsidR="00FF0EA4" w:rsidRDefault="00FF0EA4">
      <w:hyperlink r:id="rId7" w:history="1">
        <w:r w:rsidRPr="004E57FF">
          <w:rPr>
            <w:rStyle w:val="Hyperlink"/>
          </w:rPr>
          <w:t>https://lhistoiredefou.blogspot.com/</w:t>
        </w:r>
      </w:hyperlink>
    </w:p>
    <w:p w:rsidR="00FF0EA4" w:rsidRDefault="00FF0EA4"/>
    <w:sectPr w:rsidR="00FF0EA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1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0EA4"/>
    <w:rsid w:val="00054659"/>
    <w:rsid w:val="00A22697"/>
    <w:rsid w:val="00B94BFB"/>
    <w:rsid w:val="00FF0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B8FFD7"/>
  <w15:chartTrackingRefBased/>
  <w15:docId w15:val="{A258986B-42D5-4792-ACB1-7EC6E8F3B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0EA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F0E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lhistoiredefou.blogspot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hyperlink" Target="https://www.franciskalisheartistepeintresculpteur.com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39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 Laplante</dc:creator>
  <cp:keywords/>
  <dc:description/>
  <cp:lastModifiedBy>Francis Laplante</cp:lastModifiedBy>
  <cp:revision>2</cp:revision>
  <cp:lastPrinted>2019-07-02T13:17:00Z</cp:lastPrinted>
  <dcterms:created xsi:type="dcterms:W3CDTF">2019-07-02T13:21:00Z</dcterms:created>
  <dcterms:modified xsi:type="dcterms:W3CDTF">2019-07-02T13:21:00Z</dcterms:modified>
</cp:coreProperties>
</file>